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96F3B" w14:textId="77777777" w:rsidR="00F560B7" w:rsidRDefault="00F560B7">
      <w:r>
        <w:t>様式第２（第４条関係）</w:t>
      </w:r>
    </w:p>
    <w:p w14:paraId="1DECD6CB" w14:textId="77777777" w:rsidR="00F560B7" w:rsidRDefault="00F560B7"/>
    <w:p w14:paraId="21F8F19B" w14:textId="77777777" w:rsidR="00F560B7" w:rsidRPr="00285CF7" w:rsidRDefault="00F560B7">
      <w:pPr>
        <w:rPr>
          <w:color w:val="auto"/>
          <w:u w:val="single"/>
        </w:rPr>
      </w:pPr>
      <w:r>
        <w:t xml:space="preserve">                                                                            </w:t>
      </w:r>
      <w:r>
        <w:t xml:space="preserve">　　　　　</w:t>
      </w:r>
      <w:r w:rsidRPr="00285CF7">
        <w:rPr>
          <w:color w:val="auto"/>
        </w:rPr>
        <w:t xml:space="preserve">   </w:t>
      </w:r>
      <w:r w:rsidRPr="00285CF7">
        <w:rPr>
          <w:color w:val="auto"/>
        </w:rPr>
        <w:t xml:space="preserve">　　</w:t>
      </w:r>
      <w:r w:rsidRPr="00285CF7">
        <w:rPr>
          <w:color w:val="auto"/>
          <w:u w:val="single"/>
        </w:rPr>
        <w:t xml:space="preserve">都道府県名　　　　　　　　　　　　　　　</w:t>
      </w:r>
    </w:p>
    <w:p w14:paraId="66598233" w14:textId="77777777" w:rsidR="00F560B7" w:rsidRPr="00285CF7" w:rsidRDefault="00F560B7">
      <w:pPr>
        <w:rPr>
          <w:color w:val="auto"/>
        </w:rPr>
      </w:pPr>
    </w:p>
    <w:p w14:paraId="12E4D5E4" w14:textId="77777777" w:rsidR="00F560B7" w:rsidRDefault="00F560B7">
      <w:pPr>
        <w:ind w:left="3349" w:hanging="3349"/>
        <w:jc w:val="center"/>
      </w:pPr>
      <w:r>
        <w:t>令和　　年度学校教育設備整備費等補助金交付申請額一覧</w:t>
      </w:r>
    </w:p>
    <w:p w14:paraId="6FEE4CDD" w14:textId="77777777" w:rsidR="00F560B7" w:rsidRDefault="00F560B7">
      <w:r>
        <w:t xml:space="preserve">  </w:t>
      </w:r>
      <w:r>
        <w:t>学校法人分</w:t>
      </w:r>
    </w:p>
    <w:tbl>
      <w:tblPr>
        <w:tblW w:w="0" w:type="auto"/>
        <w:tblInd w:w="1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1559"/>
        <w:gridCol w:w="1276"/>
        <w:gridCol w:w="1276"/>
        <w:gridCol w:w="1559"/>
        <w:gridCol w:w="1417"/>
        <w:gridCol w:w="993"/>
        <w:gridCol w:w="1701"/>
        <w:gridCol w:w="1417"/>
        <w:gridCol w:w="1276"/>
      </w:tblGrid>
      <w:tr w:rsidR="00F560B7" w14:paraId="1D965B07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07AD9A" w14:textId="77777777" w:rsidR="00F560B7" w:rsidRDefault="00F560B7">
            <w:r>
              <w:t>番</w:t>
            </w:r>
            <w:r>
              <w:t xml:space="preserve"> </w:t>
            </w:r>
            <w:r>
              <w:t>号</w:t>
            </w:r>
          </w:p>
          <w:p w14:paraId="559BB566" w14:textId="77777777" w:rsidR="00F560B7" w:rsidRDefault="00F560B7"/>
          <w:p w14:paraId="518AFCB2" w14:textId="77777777" w:rsidR="00F560B7" w:rsidRDefault="00F560B7"/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0D0F0E" w14:textId="77777777" w:rsidR="00F560B7" w:rsidRDefault="00F560B7">
            <w:r>
              <w:t xml:space="preserve"> </w:t>
            </w:r>
            <w:r>
              <w:t>補助事業者名</w:t>
            </w:r>
          </w:p>
          <w:p w14:paraId="7C07767B" w14:textId="77777777" w:rsidR="00F560B7" w:rsidRDefault="00F560B7"/>
          <w:p w14:paraId="45594A30" w14:textId="77777777" w:rsidR="00F560B7" w:rsidRDefault="00F560B7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7FF6DF" w14:textId="77777777" w:rsidR="00F560B7" w:rsidRDefault="00F560B7">
            <w:r>
              <w:t xml:space="preserve">  </w:t>
            </w:r>
            <w:r>
              <w:t>交付申請</w:t>
            </w:r>
          </w:p>
          <w:p w14:paraId="012E7DEA" w14:textId="77777777" w:rsidR="00F560B7" w:rsidRDefault="00F560B7">
            <w:r>
              <w:t xml:space="preserve">  </w:t>
            </w:r>
            <w:r>
              <w:t>年</w:t>
            </w:r>
            <w:r>
              <w:t xml:space="preserve"> </w:t>
            </w:r>
            <w:r>
              <w:t>月</w:t>
            </w:r>
            <w:r>
              <w:t xml:space="preserve"> </w:t>
            </w:r>
            <w:r>
              <w:t>日</w:t>
            </w:r>
          </w:p>
          <w:p w14:paraId="6FA1369F" w14:textId="77777777" w:rsidR="00F560B7" w:rsidRDefault="00F560B7"/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B96FF2" w14:textId="77777777" w:rsidR="00F560B7" w:rsidRDefault="00F560B7">
            <w:r>
              <w:t xml:space="preserve">  </w:t>
            </w:r>
            <w:r>
              <w:t>交付申請</w:t>
            </w:r>
          </w:p>
          <w:p w14:paraId="6308516E" w14:textId="77777777" w:rsidR="00F560B7" w:rsidRDefault="00F560B7">
            <w:r>
              <w:t xml:space="preserve">  </w:t>
            </w:r>
            <w:r>
              <w:t>番　　号</w:t>
            </w:r>
          </w:p>
          <w:p w14:paraId="5128E3D8" w14:textId="77777777" w:rsidR="00F560B7" w:rsidRDefault="00F560B7"/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B9AB1D" w14:textId="77777777" w:rsidR="00F560B7" w:rsidRDefault="00F560B7">
            <w:pPr>
              <w:jc w:val="center"/>
            </w:pPr>
            <w:r w:rsidRPr="00F7022E">
              <w:rPr>
                <w:spacing w:val="182"/>
                <w:fitText w:val="3024" w:id="1"/>
              </w:rPr>
              <w:t>補助対象経</w:t>
            </w:r>
            <w:r w:rsidRPr="00F7022E">
              <w:rPr>
                <w:spacing w:val="2"/>
                <w:fitText w:val="3024" w:id="1"/>
              </w:rPr>
              <w:t>費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E6429C" w14:textId="77777777" w:rsidR="00F560B7" w:rsidRDefault="00F560B7">
            <w:pPr>
              <w:jc w:val="center"/>
            </w:pPr>
            <w:r w:rsidRPr="008B6FC0">
              <w:rPr>
                <w:spacing w:val="366"/>
                <w:fitText w:val="2993" w:id="2"/>
              </w:rPr>
              <w:t>補助金</w:t>
            </w:r>
            <w:r w:rsidRPr="008B6FC0">
              <w:rPr>
                <w:spacing w:val="-1"/>
                <w:fitText w:val="2993" w:id="2"/>
              </w:rPr>
              <w:t>額</w:t>
            </w:r>
          </w:p>
        </w:tc>
      </w:tr>
      <w:tr w:rsidR="00925145" w14:paraId="00B41A6E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2ED4DD" w14:textId="77777777" w:rsidR="00F560B7" w:rsidRDefault="00F560B7"/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A8FA67" w14:textId="77777777" w:rsidR="00F560B7" w:rsidRDefault="00F560B7"/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9B0C46" w14:textId="77777777" w:rsidR="00F560B7" w:rsidRDefault="00F560B7"/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329E8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F7F38F" w14:textId="77777777" w:rsidR="00F560B7" w:rsidRDefault="00F560B7">
            <w:r>
              <w:rPr>
                <w:w w:val="50"/>
              </w:rPr>
              <w:t>高等学校産業教育設備整備費</w:t>
            </w:r>
          </w:p>
          <w:p w14:paraId="2E47AB5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84DBC9" w14:textId="77777777" w:rsidR="00F560B7" w:rsidRDefault="00F560B7">
            <w:r>
              <w:rPr>
                <w:w w:val="50"/>
              </w:rPr>
              <w:t>特別支援教育設備整備費等</w:t>
            </w:r>
          </w:p>
          <w:p w14:paraId="19F063D2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3232CD" w14:textId="77777777" w:rsidR="00F560B7" w:rsidRDefault="00F560B7">
            <w:r>
              <w:t xml:space="preserve">  </w:t>
            </w:r>
            <w:r>
              <w:t>合　計</w:t>
            </w:r>
          </w:p>
          <w:p w14:paraId="3ED3AF33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F5115D" w14:textId="77777777" w:rsidR="00F560B7" w:rsidRDefault="00F560B7" w:rsidP="008B6FC0">
            <w:pPr>
              <w:jc w:val="center"/>
            </w:pPr>
            <w:r w:rsidRPr="008B6FC0">
              <w:rPr>
                <w:w w:val="54"/>
                <w:fitText w:val="1421" w:id="-1013212159"/>
              </w:rPr>
              <w:t>高等学校産業教育設備整備</w:t>
            </w:r>
            <w:r w:rsidRPr="008B6FC0">
              <w:rPr>
                <w:spacing w:val="8"/>
                <w:w w:val="54"/>
                <w:fitText w:val="1421" w:id="-1013212159"/>
              </w:rPr>
              <w:t>費</w:t>
            </w:r>
          </w:p>
          <w:p w14:paraId="29A814D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3395AE" w14:textId="77777777" w:rsidR="00F560B7" w:rsidRDefault="00F560B7" w:rsidP="008B6FC0">
            <w:pPr>
              <w:jc w:val="center"/>
            </w:pPr>
            <w:r>
              <w:rPr>
                <w:w w:val="50"/>
              </w:rPr>
              <w:t>特別支援教育設備整備費等</w:t>
            </w:r>
          </w:p>
          <w:p w14:paraId="4602027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244E70" w14:textId="77777777" w:rsidR="00F560B7" w:rsidRDefault="00F560B7">
            <w:r>
              <w:rPr>
                <w:w w:val="50"/>
              </w:rPr>
              <w:t xml:space="preserve">　</w:t>
            </w:r>
            <w:r>
              <w:rPr>
                <w:w w:val="50"/>
              </w:rPr>
              <w:t xml:space="preserve">  </w:t>
            </w:r>
            <w:r>
              <w:t>合</w:t>
            </w:r>
            <w:r>
              <w:t xml:space="preserve">  </w:t>
            </w:r>
            <w:r>
              <w:t>計</w:t>
            </w:r>
          </w:p>
          <w:p w14:paraId="49E21107" w14:textId="77777777" w:rsidR="00F560B7" w:rsidRDefault="00F560B7"/>
        </w:tc>
      </w:tr>
      <w:tr w:rsidR="00925145" w14:paraId="2E794C62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669C1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80008B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A1AB1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2CE08A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AEEE32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F4A266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06D94E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CB4C4C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3AB39D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0943C2" w14:textId="77777777" w:rsidR="00F560B7" w:rsidRDefault="00F560B7">
            <w:pPr>
              <w:wordWrap w:val="0"/>
              <w:jc w:val="right"/>
            </w:pPr>
            <w:r>
              <w:rPr>
                <w:w w:val="50"/>
              </w:rPr>
              <w:t>円</w:t>
            </w:r>
          </w:p>
        </w:tc>
      </w:tr>
      <w:tr w:rsidR="00925145" w14:paraId="4FDD4C3F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741C72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74413E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F7BCDE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156638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FF3674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D8DE3F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D31C7C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F895CA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9750E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089F89" w14:textId="77777777" w:rsidR="00F560B7" w:rsidRDefault="00F560B7"/>
        </w:tc>
      </w:tr>
      <w:tr w:rsidR="00925145" w14:paraId="062AD208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C2E1ED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624786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5E8E0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7CC00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9DE7EDE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B5CD56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93348B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53A7FD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60798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237ACC" w14:textId="77777777" w:rsidR="00F560B7" w:rsidRDefault="00F560B7"/>
        </w:tc>
      </w:tr>
      <w:tr w:rsidR="00925145" w14:paraId="00CC4181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C8424A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A3F25E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95BFB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E79DFA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A44DE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4D2E5F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F8C6BC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ECD411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906BBD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820A26" w14:textId="77777777" w:rsidR="00F560B7" w:rsidRDefault="00F560B7"/>
        </w:tc>
      </w:tr>
      <w:tr w:rsidR="00925145" w14:paraId="2D211F58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F9A258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D5D174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D11906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B9B267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FDEE3C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A96550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A08F05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9B8E4F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F17DB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331E5F" w14:textId="77777777" w:rsidR="00F560B7" w:rsidRDefault="00F560B7"/>
        </w:tc>
      </w:tr>
      <w:tr w:rsidR="00925145" w14:paraId="715F2388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BC3E1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A80C38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E99BD6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0C0BE8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31685F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7DDAFB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469A30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95F675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1CCA3D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873092" w14:textId="77777777" w:rsidR="00F560B7" w:rsidRDefault="00F560B7"/>
        </w:tc>
      </w:tr>
      <w:tr w:rsidR="00925145" w14:paraId="695D07C7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E31815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1FCB4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C5262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54653A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BC4679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E87916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79EE66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BB9BBD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5295F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4F6184" w14:textId="77777777" w:rsidR="00F560B7" w:rsidRDefault="00F560B7"/>
        </w:tc>
      </w:tr>
      <w:tr w:rsidR="00925145" w14:paraId="1E57F0A8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1003CD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2A5B3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F96044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EEAEB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B2CF5F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CA49CC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7E1297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89C11E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66DBA6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055343" w14:textId="77777777" w:rsidR="00F560B7" w:rsidRDefault="00F560B7"/>
        </w:tc>
      </w:tr>
      <w:tr w:rsidR="00925145" w14:paraId="2087A918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B8232A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29DCB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047BB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0B20A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EF91B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B5C90F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BEF2B67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60D813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4E1995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384A50" w14:textId="77777777" w:rsidR="00F560B7" w:rsidRDefault="00F560B7"/>
        </w:tc>
      </w:tr>
      <w:tr w:rsidR="00925145" w14:paraId="5A427BCB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6EC2E1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36FE5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C73555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55B16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84A19A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386637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B61A94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268E5D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303D2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A70A4A" w14:textId="77777777" w:rsidR="00F560B7" w:rsidRDefault="00F560B7"/>
        </w:tc>
      </w:tr>
      <w:tr w:rsidR="00925145" w14:paraId="133D5760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93FC7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48C296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5DC32B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1517D2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3FACE6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AD8FD0D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709B31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FE548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FCD16C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7FB000B" w14:textId="77777777" w:rsidR="00F560B7" w:rsidRDefault="00F560B7"/>
        </w:tc>
      </w:tr>
      <w:tr w:rsidR="00925145" w14:paraId="434B4808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4DCC4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A18CF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A8BD4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727B28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B54A5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1B10BC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5DF17C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05FF2E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1B7F7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F51C4B" w14:textId="77777777" w:rsidR="00F560B7" w:rsidRDefault="00F560B7"/>
        </w:tc>
      </w:tr>
      <w:tr w:rsidR="00925145" w14:paraId="26386DAE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172C21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04C3E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DD686A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B740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9E7832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75FF98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DB0D24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3C3EC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CFF4CB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EEBF95" w14:textId="77777777" w:rsidR="00F560B7" w:rsidRDefault="00F560B7"/>
        </w:tc>
      </w:tr>
      <w:tr w:rsidR="00925145" w14:paraId="702452C2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D468AD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C0A517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8A40F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EA325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9B31AB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CD27B7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7972F9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3C659E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11329DA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73966A9" w14:textId="77777777" w:rsidR="00F560B7" w:rsidRDefault="00F560B7"/>
        </w:tc>
      </w:tr>
      <w:tr w:rsidR="00925145" w14:paraId="360DDD56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87D5F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271C9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80ED33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18B2A3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8A13D3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273BD3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2EF401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53A8FF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872849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2156DB" w14:textId="77777777" w:rsidR="00F560B7" w:rsidRDefault="00F560B7"/>
        </w:tc>
      </w:tr>
      <w:tr w:rsidR="00925145" w14:paraId="7ECD5D02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F0F48C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E2839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DE09F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307291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A7DC80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C2DA56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3F0C27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C2181F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2442F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28DDB0" w14:textId="77777777" w:rsidR="00F560B7" w:rsidRDefault="00F560B7"/>
        </w:tc>
      </w:tr>
      <w:tr w:rsidR="00925145" w14:paraId="78CAAA28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761F26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95AD5F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E291B08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FEF620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34D29D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80923A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66F99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A400B9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BC7F44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6B272D" w14:textId="77777777" w:rsidR="00F560B7" w:rsidRDefault="00F560B7"/>
        </w:tc>
      </w:tr>
      <w:tr w:rsidR="00925145" w14:paraId="7E73C179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EEC54F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141615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9FE7D0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A8CFBA4" w14:textId="77777777" w:rsidR="00F560B7" w:rsidRDefault="00F560B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9E9DC3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174437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A0CDEC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088557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033B2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FC0C61" w14:textId="77777777" w:rsidR="00F560B7" w:rsidRDefault="00F560B7"/>
        </w:tc>
      </w:tr>
      <w:tr w:rsidR="00F560B7" w14:paraId="79CBE9B6" w14:textId="77777777" w:rsidTr="009251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D22FCD" w14:textId="77777777" w:rsidR="00F560B7" w:rsidRDefault="00F560B7">
            <w:pPr>
              <w:jc w:val="center"/>
            </w:pPr>
            <w:r>
              <w:t>合　　　　　　　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80943A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C35D39" w14:textId="77777777" w:rsidR="00F560B7" w:rsidRDefault="00F560B7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DC199D" w14:textId="77777777" w:rsidR="00F560B7" w:rsidRDefault="00F560B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CF87EE" w14:textId="77777777" w:rsidR="00F560B7" w:rsidRDefault="00F560B7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9EA4E1" w14:textId="77777777" w:rsidR="00F560B7" w:rsidRDefault="00F560B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28297A" w14:textId="77777777" w:rsidR="00F560B7" w:rsidRDefault="00F560B7"/>
        </w:tc>
      </w:tr>
    </w:tbl>
    <w:p w14:paraId="1ED1D465" w14:textId="77777777" w:rsidR="00F560B7" w:rsidRDefault="00F560B7" w:rsidP="00925145"/>
    <w:sectPr w:rsidR="00F560B7" w:rsidSect="006400BE">
      <w:footnotePr>
        <w:numRestart w:val="eachPage"/>
      </w:footnotePr>
      <w:endnotePr>
        <w:numFmt w:val="decimal"/>
      </w:endnotePr>
      <w:pgSz w:w="16838" w:h="11906" w:orient="landscape"/>
      <w:pgMar w:top="1134" w:right="1418" w:bottom="1134" w:left="1418" w:header="1134" w:footer="0" w:gutter="0"/>
      <w:cols w:space="720"/>
      <w:docGrid w:type="linesAndChars" w:linePitch="323" w:charSpace="6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836E6" w14:textId="77777777" w:rsidR="006400BE" w:rsidRDefault="006400BE">
      <w:pPr>
        <w:spacing w:before="367"/>
      </w:pPr>
      <w:r>
        <w:continuationSeparator/>
      </w:r>
    </w:p>
  </w:endnote>
  <w:endnote w:type="continuationSeparator" w:id="0">
    <w:p w14:paraId="5823F1C8" w14:textId="77777777" w:rsidR="006400BE" w:rsidRDefault="006400BE">
      <w:pPr>
        <w:spacing w:before="36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82795" w14:textId="77777777" w:rsidR="006400BE" w:rsidRDefault="006400BE">
      <w:pPr>
        <w:spacing w:before="367"/>
      </w:pPr>
      <w:r>
        <w:continuationSeparator/>
      </w:r>
    </w:p>
  </w:footnote>
  <w:footnote w:type="continuationSeparator" w:id="0">
    <w:p w14:paraId="19AE4BF0" w14:textId="77777777" w:rsidR="006400BE" w:rsidRDefault="006400BE">
      <w:pPr>
        <w:spacing w:before="367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proofState w:spelling="clean" w:grammar="clean"/>
  <w:doNotTrackMoves/>
  <w:defaultTabStop w:val="812"/>
  <w:hyphenationZone w:val="0"/>
  <w:drawingGridHorizontalSpacing w:val="358"/>
  <w:drawingGridVerticalSpacing w:val="32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5145"/>
    <w:rsid w:val="000760D8"/>
    <w:rsid w:val="00285CF7"/>
    <w:rsid w:val="004A6AA7"/>
    <w:rsid w:val="006400BE"/>
    <w:rsid w:val="007D630D"/>
    <w:rsid w:val="008A6D35"/>
    <w:rsid w:val="008B6FC0"/>
    <w:rsid w:val="008D5E2A"/>
    <w:rsid w:val="00925145"/>
    <w:rsid w:val="00D04087"/>
    <w:rsid w:val="00D2748F"/>
    <w:rsid w:val="00F560B7"/>
    <w:rsid w:val="00F7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10CD717"/>
  <w15:chartTrackingRefBased/>
  <w15:docId w15:val="{B42BB8A0-31FA-49FF-9D0E-8845C81B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0D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0760D8"/>
    <w:rPr>
      <w:rFonts w:ascii="Times New Roman" w:hAnsi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0760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0760D8"/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F929D-461C-4480-9718-708E3188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文部省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文部省</dc:creator>
  <cp:keywords/>
  <cp:lastModifiedBy>学事振興課</cp:lastModifiedBy>
  <cp:revision>2</cp:revision>
  <cp:lastPrinted>2005-02-02T02:37:00Z</cp:lastPrinted>
  <dcterms:created xsi:type="dcterms:W3CDTF">2026-04-06T00:57:00Z</dcterms:created>
  <dcterms:modified xsi:type="dcterms:W3CDTF">2026-04-06T00:57:00Z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99a617-f30e-4fb8-b81c-fb6d0b94ac5b_Enabled">
    <vt:lpwstr>true</vt:lpwstr>
  </property>
  <property fmtid="{D5CDD505-2E9C-101B-9397-08002B2CF9AE}" pid="3" name="MSIP_Label_d899a617-f30e-4fb8-b81c-fb6d0b94ac5b_SetDate">
    <vt:lpwstr>2023-03-17T10:32:02Z</vt:lpwstr>
  </property>
  <property fmtid="{D5CDD505-2E9C-101B-9397-08002B2CF9AE}" pid="4" name="MSIP_Label_d899a617-f30e-4fb8-b81c-fb6d0b94ac5b_Method">
    <vt:lpwstr>Standard</vt:lpwstr>
  </property>
  <property fmtid="{D5CDD505-2E9C-101B-9397-08002B2CF9AE}" pid="5" name="MSIP_Label_d899a617-f30e-4fb8-b81c-fb6d0b94ac5b_Name">
    <vt:lpwstr>機密性2情報</vt:lpwstr>
  </property>
  <property fmtid="{D5CDD505-2E9C-101B-9397-08002B2CF9AE}" pid="6" name="MSIP_Label_d899a617-f30e-4fb8-b81c-fb6d0b94ac5b_SiteId">
    <vt:lpwstr>545810b0-36cb-4290-8926-48dbc0f9e92f</vt:lpwstr>
  </property>
  <property fmtid="{D5CDD505-2E9C-101B-9397-08002B2CF9AE}" pid="7" name="MSIP_Label_d899a617-f30e-4fb8-b81c-fb6d0b94ac5b_ActionId">
    <vt:lpwstr>d2a4fa09-7126-4e3b-8131-486d5f6b92a2</vt:lpwstr>
  </property>
  <property fmtid="{D5CDD505-2E9C-101B-9397-08002B2CF9AE}" pid="8" name="MSIP_Label_d899a617-f30e-4fb8-b81c-fb6d0b94ac5b_ContentBits">
    <vt:lpwstr>0</vt:lpwstr>
  </property>
</Properties>
</file>